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7B6A9" w14:textId="77777777" w:rsidR="004353B0" w:rsidRDefault="00C23E7D" w:rsidP="005D77EB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Hlk172197887"/>
      <w:r w:rsidRPr="00C23E7D">
        <w:rPr>
          <w:rFonts w:hint="eastAsia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被災した歴史的建造物を直す</w:t>
      </w:r>
    </w:p>
    <w:p w14:paraId="7EF771AB" w14:textId="77777777" w:rsidR="00C23E7D" w:rsidRDefault="00C23E7D" w:rsidP="005D77EB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77EB"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熊本地震から学ぶ</w:t>
      </w:r>
      <w:r w:rsidR="005D77EB" w:rsidRPr="005D77EB"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修繕</w:t>
      </w:r>
      <w:r w:rsidR="005D77EB"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方</w:t>
      </w:r>
      <w:r w:rsidR="005D77EB" w:rsidRPr="005D77EB"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法</w:t>
      </w:r>
    </w:p>
    <w:bookmarkEnd w:id="0"/>
    <w:p w14:paraId="75D0AC1F" w14:textId="77777777" w:rsidR="005D77EB" w:rsidRDefault="005D77EB" w:rsidP="005D77EB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681CF7" w14:textId="77777777" w:rsidR="00E82E59" w:rsidRDefault="005D77EB" w:rsidP="002206E7">
      <w:pPr>
        <w:spacing w:line="120" w:lineRule="auto"/>
        <w:rPr>
          <w:sz w:val="24"/>
          <w:szCs w:val="24"/>
        </w:rPr>
      </w:pPr>
      <w:r>
        <w:rPr>
          <w:rFonts w:hint="eastAsia"/>
        </w:rPr>
        <w:t xml:space="preserve">　</w:t>
      </w:r>
      <w:r w:rsidRPr="00E82E59">
        <w:rPr>
          <w:rFonts w:hint="eastAsia"/>
          <w:sz w:val="24"/>
          <w:szCs w:val="24"/>
        </w:rPr>
        <w:t>令和６年１月１日に発災した能登半島地震では、歴史的建造物をはじめ多くの建造物が被</w:t>
      </w:r>
    </w:p>
    <w:p w14:paraId="722C2BBC" w14:textId="77777777" w:rsidR="00E82E59" w:rsidRPr="00E82E59" w:rsidRDefault="005D77EB" w:rsidP="005D77EB">
      <w:pPr>
        <w:rPr>
          <w:sz w:val="24"/>
          <w:szCs w:val="24"/>
        </w:rPr>
      </w:pPr>
      <w:r w:rsidRPr="00E82E59">
        <w:rPr>
          <w:rFonts w:hint="eastAsia"/>
          <w:sz w:val="24"/>
          <w:szCs w:val="24"/>
        </w:rPr>
        <w:t>害を受け　修繕可能と思われる建造物も解体</w:t>
      </w:r>
      <w:r w:rsidR="004B4DE2" w:rsidRPr="00E82E59">
        <w:rPr>
          <w:rFonts w:hint="eastAsia"/>
          <w:sz w:val="24"/>
          <w:szCs w:val="24"/>
        </w:rPr>
        <w:t>が進んでいます</w:t>
      </w:r>
      <w:r w:rsidRPr="00E82E59">
        <w:rPr>
          <w:rFonts w:hint="eastAsia"/>
          <w:sz w:val="24"/>
          <w:szCs w:val="24"/>
        </w:rPr>
        <w:t>。</w:t>
      </w:r>
    </w:p>
    <w:p w14:paraId="2396BCBE" w14:textId="77777777" w:rsidR="00E82E59" w:rsidRDefault="004B4DE2" w:rsidP="005D77EB">
      <w:pPr>
        <w:rPr>
          <w:rFonts w:asciiTheme="minorEastAsia" w:hAnsiTheme="minorEastAsia"/>
          <w:sz w:val="24"/>
          <w:szCs w:val="24"/>
        </w:rPr>
      </w:pPr>
      <w:r w:rsidRPr="00E82E59">
        <w:rPr>
          <w:rFonts w:asciiTheme="minorEastAsia" w:hAnsiTheme="minorEastAsia" w:hint="eastAsia"/>
          <w:sz w:val="24"/>
          <w:szCs w:val="24"/>
        </w:rPr>
        <w:t xml:space="preserve">　貴重な歴史的建造物を後世に残すために、平成２８年熊本地震で多くの歴史的建造物の修</w:t>
      </w:r>
    </w:p>
    <w:p w14:paraId="68D378CC" w14:textId="77777777" w:rsidR="00E82E59" w:rsidRDefault="004B4DE2" w:rsidP="005D77EB">
      <w:pPr>
        <w:rPr>
          <w:rFonts w:asciiTheme="minorEastAsia" w:hAnsiTheme="minorEastAsia"/>
          <w:sz w:val="24"/>
          <w:szCs w:val="24"/>
        </w:rPr>
      </w:pPr>
      <w:r w:rsidRPr="00E82E59">
        <w:rPr>
          <w:rFonts w:asciiTheme="minorEastAsia" w:hAnsiTheme="minorEastAsia" w:hint="eastAsia"/>
          <w:sz w:val="24"/>
          <w:szCs w:val="24"/>
        </w:rPr>
        <w:t>繕に携われた 古川 保様 をお招きして</w:t>
      </w:r>
      <w:r w:rsidR="00E82E59">
        <w:rPr>
          <w:rFonts w:asciiTheme="minorEastAsia" w:hAnsiTheme="minorEastAsia" w:hint="eastAsia"/>
          <w:sz w:val="24"/>
          <w:szCs w:val="24"/>
        </w:rPr>
        <w:t xml:space="preserve">　どの様に修繕すれば良いか</w:t>
      </w:r>
      <w:r w:rsidRPr="00E82E59">
        <w:rPr>
          <w:rFonts w:asciiTheme="minorEastAsia" w:hAnsiTheme="minorEastAsia" w:hint="eastAsia"/>
          <w:sz w:val="24"/>
          <w:szCs w:val="24"/>
        </w:rPr>
        <w:t>お話をお聞きする会を</w:t>
      </w:r>
    </w:p>
    <w:p w14:paraId="13CE17A8" w14:textId="77777777" w:rsidR="004B4DE2" w:rsidRDefault="004B4DE2" w:rsidP="005D77EB">
      <w:pPr>
        <w:rPr>
          <w:rFonts w:asciiTheme="minorEastAsia" w:hAnsiTheme="minorEastAsia"/>
          <w:sz w:val="24"/>
          <w:szCs w:val="24"/>
        </w:rPr>
      </w:pPr>
      <w:r w:rsidRPr="00E82E59">
        <w:rPr>
          <w:rFonts w:asciiTheme="minorEastAsia" w:hAnsiTheme="minorEastAsia" w:hint="eastAsia"/>
          <w:sz w:val="24"/>
          <w:szCs w:val="24"/>
        </w:rPr>
        <w:t>開催します。</w:t>
      </w:r>
    </w:p>
    <w:p w14:paraId="646E50EF" w14:textId="77777777" w:rsidR="004B4DE2" w:rsidRDefault="004B4DE2" w:rsidP="005D77EB">
      <w:pPr>
        <w:rPr>
          <w:rFonts w:asciiTheme="minorEastAsia" w:hAnsiTheme="minorEastAsia"/>
          <w:sz w:val="24"/>
          <w:szCs w:val="24"/>
        </w:rPr>
      </w:pPr>
      <w:r w:rsidRPr="00E82E59">
        <w:rPr>
          <w:rFonts w:asciiTheme="minorEastAsia" w:hAnsiTheme="minorEastAsia" w:hint="eastAsia"/>
          <w:sz w:val="24"/>
          <w:szCs w:val="24"/>
        </w:rPr>
        <w:t xml:space="preserve">　建造物の修繕に携わ</w:t>
      </w:r>
      <w:r w:rsidR="00E82E59">
        <w:rPr>
          <w:rFonts w:asciiTheme="minorEastAsia" w:hAnsiTheme="minorEastAsia" w:hint="eastAsia"/>
          <w:sz w:val="24"/>
          <w:szCs w:val="24"/>
        </w:rPr>
        <w:t>る</w:t>
      </w:r>
      <w:r w:rsidRPr="00E82E59">
        <w:rPr>
          <w:rFonts w:asciiTheme="minorEastAsia" w:hAnsiTheme="minorEastAsia" w:hint="eastAsia"/>
          <w:sz w:val="24"/>
          <w:szCs w:val="24"/>
        </w:rPr>
        <w:t>設計・</w:t>
      </w:r>
      <w:r w:rsidR="00E82E59" w:rsidRPr="00E82E59">
        <w:rPr>
          <w:rFonts w:asciiTheme="minorEastAsia" w:hAnsiTheme="minorEastAsia" w:hint="eastAsia"/>
          <w:sz w:val="24"/>
          <w:szCs w:val="24"/>
        </w:rPr>
        <w:t>工事に関わる皆様の参加を</w:t>
      </w:r>
      <w:r w:rsidR="00E82E59">
        <w:rPr>
          <w:rFonts w:asciiTheme="minorEastAsia" w:hAnsiTheme="minorEastAsia" w:hint="eastAsia"/>
          <w:sz w:val="24"/>
          <w:szCs w:val="24"/>
        </w:rPr>
        <w:t>お待ちしております</w:t>
      </w:r>
      <w:r w:rsidR="00E82E59" w:rsidRPr="00E82E59">
        <w:rPr>
          <w:rFonts w:asciiTheme="minorEastAsia" w:hAnsiTheme="minorEastAsia" w:hint="eastAsia"/>
          <w:sz w:val="24"/>
          <w:szCs w:val="24"/>
        </w:rPr>
        <w:t>。</w:t>
      </w:r>
    </w:p>
    <w:p w14:paraId="7723D6E8" w14:textId="77777777" w:rsidR="00E82E59" w:rsidRDefault="00E82E59" w:rsidP="00E82E5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34F88CAD" w14:textId="77777777" w:rsidR="00E82E59" w:rsidRDefault="00E82E59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講師：古川 保 氏　（建築家　古川設計室(有)　代表取締役）　</w:t>
      </w:r>
    </w:p>
    <w:p w14:paraId="3E398F35" w14:textId="77777777" w:rsidR="00E82E59" w:rsidRDefault="00E82E59" w:rsidP="00E82E5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4137AD3C" w14:textId="77777777" w:rsidR="00E82E59" w:rsidRDefault="00E82E59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日時：令和６年９月８日(日)　９：３０～１２：００　(受付開始：９：００)</w:t>
      </w:r>
    </w:p>
    <w:p w14:paraId="0FFDAD7E" w14:textId="77777777" w:rsidR="00E82E59" w:rsidRDefault="00E82E59" w:rsidP="00E82E5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11F57452" w14:textId="77777777" w:rsidR="00E82E59" w:rsidRDefault="00E82E59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会場：金沢職人大学校　第２</w:t>
      </w:r>
      <w:r w:rsidR="00BA36B9">
        <w:rPr>
          <w:rFonts w:asciiTheme="minorEastAsia" w:hAnsiTheme="minorEastAsia" w:hint="eastAsia"/>
          <w:sz w:val="24"/>
          <w:szCs w:val="24"/>
        </w:rPr>
        <w:t>実習</w:t>
      </w:r>
      <w:r>
        <w:rPr>
          <w:rFonts w:asciiTheme="minorEastAsia" w:hAnsiTheme="minorEastAsia" w:hint="eastAsia"/>
          <w:sz w:val="24"/>
          <w:szCs w:val="24"/>
        </w:rPr>
        <w:t>棟　第２</w:t>
      </w:r>
      <w:r w:rsidR="00BA36B9">
        <w:rPr>
          <w:rFonts w:asciiTheme="minorEastAsia" w:hAnsiTheme="minorEastAsia" w:hint="eastAsia"/>
          <w:sz w:val="24"/>
          <w:szCs w:val="24"/>
        </w:rPr>
        <w:t>研修室　（</w:t>
      </w:r>
      <w:r w:rsidR="00BA36B9" w:rsidRPr="00BA36B9">
        <w:rPr>
          <w:rFonts w:asciiTheme="minorEastAsia" w:hAnsiTheme="minorEastAsia" w:hint="eastAsia"/>
          <w:sz w:val="24"/>
          <w:szCs w:val="24"/>
        </w:rPr>
        <w:t>石川県金沢市大和町1-1</w:t>
      </w:r>
      <w:r w:rsidR="00BA36B9">
        <w:rPr>
          <w:rFonts w:asciiTheme="minorEastAsia" w:hAnsiTheme="minorEastAsia" w:hint="eastAsia"/>
          <w:sz w:val="24"/>
          <w:szCs w:val="24"/>
        </w:rPr>
        <w:t>）</w:t>
      </w:r>
    </w:p>
    <w:p w14:paraId="107C3473" w14:textId="62445877" w:rsidR="00BA36B9" w:rsidRDefault="00BA36B9" w:rsidP="00E82E59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14:paraId="07F4DE45" w14:textId="26ACB09F" w:rsidR="00BA36B9" w:rsidRDefault="00BA36B9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定員：３０名　※定員なり次第締め切り　</w:t>
      </w:r>
    </w:p>
    <w:p w14:paraId="57FFC346" w14:textId="4A0084E0" w:rsidR="00BA36B9" w:rsidRDefault="000835F7" w:rsidP="00E82E59">
      <w:pPr>
        <w:ind w:firstLineChars="500" w:firstLine="105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40D4D8" wp14:editId="3906122B">
            <wp:simplePos x="0" y="0"/>
            <wp:positionH relativeFrom="margin">
              <wp:posOffset>3606165</wp:posOffset>
            </wp:positionH>
            <wp:positionV relativeFrom="paragraph">
              <wp:posOffset>9525</wp:posOffset>
            </wp:positionV>
            <wp:extent cx="2878225" cy="411607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225" cy="411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335D7" w14:textId="77777777" w:rsidR="00CB350C" w:rsidRDefault="00106180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内容</w:t>
      </w:r>
      <w:r w:rsidR="002B6A92">
        <w:rPr>
          <w:rFonts w:asciiTheme="minorEastAsia" w:hAnsiTheme="minorEastAsia" w:hint="eastAsia"/>
          <w:sz w:val="24"/>
          <w:szCs w:val="24"/>
        </w:rPr>
        <w:t>：・</w:t>
      </w:r>
      <w:r w:rsidR="00CB350C">
        <w:rPr>
          <w:rFonts w:asciiTheme="minorEastAsia" w:hAnsiTheme="minorEastAsia" w:hint="eastAsia"/>
          <w:sz w:val="24"/>
          <w:szCs w:val="24"/>
        </w:rPr>
        <w:t>地震と</w:t>
      </w:r>
      <w:r w:rsidR="002B6A92">
        <w:rPr>
          <w:rFonts w:asciiTheme="minorEastAsia" w:hAnsiTheme="minorEastAsia" w:hint="eastAsia"/>
          <w:sz w:val="24"/>
          <w:szCs w:val="24"/>
        </w:rPr>
        <w:t>伝統的構法</w:t>
      </w:r>
    </w:p>
    <w:p w14:paraId="526531AD" w14:textId="77777777" w:rsidR="00CB350C" w:rsidRDefault="00E2490F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・被害判定と解体</w:t>
      </w:r>
    </w:p>
    <w:p w14:paraId="0F2F9903" w14:textId="77777777" w:rsidR="00CB350C" w:rsidRDefault="00CB350C" w:rsidP="00CB35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・伝統的構法</w:t>
      </w:r>
      <w:r w:rsidR="00D10A68">
        <w:rPr>
          <w:rFonts w:asciiTheme="minorEastAsia" w:hAnsiTheme="minorEastAsia" w:hint="eastAsia"/>
          <w:sz w:val="24"/>
          <w:szCs w:val="24"/>
        </w:rPr>
        <w:t>の直し方</w:t>
      </w:r>
    </w:p>
    <w:p w14:paraId="300DAF6E" w14:textId="77777777" w:rsidR="00CB350C" w:rsidRDefault="00D10A68" w:rsidP="00CB35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・液状化対策</w:t>
      </w:r>
    </w:p>
    <w:p w14:paraId="180FD04D" w14:textId="77777777" w:rsidR="00CB350C" w:rsidRDefault="00CB350C" w:rsidP="00CB350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・各補助金の有効活用</w:t>
      </w:r>
      <w:r w:rsidR="00D10A68">
        <w:rPr>
          <w:rFonts w:asciiTheme="minorEastAsia" w:hAnsiTheme="minorEastAsia" w:hint="eastAsia"/>
          <w:sz w:val="24"/>
          <w:szCs w:val="24"/>
        </w:rPr>
        <w:t xml:space="preserve">　　　　など</w:t>
      </w:r>
    </w:p>
    <w:p w14:paraId="31B6DC6F" w14:textId="77777777" w:rsidR="00CB350C" w:rsidRDefault="00CB350C" w:rsidP="009B3D6B">
      <w:pPr>
        <w:rPr>
          <w:rFonts w:asciiTheme="minorEastAsia" w:hAnsiTheme="minorEastAsia"/>
          <w:sz w:val="24"/>
          <w:szCs w:val="24"/>
        </w:rPr>
      </w:pPr>
    </w:p>
    <w:p w14:paraId="5E8599E4" w14:textId="04C0DB82" w:rsidR="009B3D6B" w:rsidRDefault="00BA36B9" w:rsidP="00160D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</w:t>
      </w:r>
      <w:r w:rsidR="00160D6E">
        <w:rPr>
          <w:rFonts w:asciiTheme="minorEastAsia" w:hAnsiTheme="minorEastAsia" w:hint="eastAsia"/>
          <w:sz w:val="24"/>
          <w:szCs w:val="24"/>
        </w:rPr>
        <w:t>締切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0835F7">
        <w:rPr>
          <w:rFonts w:asciiTheme="minorEastAsia" w:hAnsiTheme="minorEastAsia" w:hint="eastAsia"/>
          <w:sz w:val="24"/>
          <w:szCs w:val="24"/>
        </w:rPr>
        <w:t>申込書を</w:t>
      </w:r>
      <w:r w:rsidR="00E83A7B">
        <w:rPr>
          <w:rFonts w:asciiTheme="minorEastAsia" w:hAnsiTheme="minorEastAsia" w:hint="eastAsia"/>
          <w:sz w:val="24"/>
          <w:szCs w:val="24"/>
        </w:rPr>
        <w:t>８月３０</w:t>
      </w:r>
      <w:r w:rsidR="009B3D6B">
        <w:rPr>
          <w:rFonts w:asciiTheme="minorEastAsia" w:hAnsiTheme="minorEastAsia" w:hint="eastAsia"/>
          <w:sz w:val="24"/>
          <w:szCs w:val="24"/>
        </w:rPr>
        <w:t>日(</w:t>
      </w:r>
      <w:r w:rsidR="00E83A7B">
        <w:rPr>
          <w:rFonts w:asciiTheme="minorEastAsia" w:hAnsiTheme="minorEastAsia" w:hint="eastAsia"/>
          <w:sz w:val="24"/>
          <w:szCs w:val="24"/>
        </w:rPr>
        <w:t>金</w:t>
      </w:r>
      <w:r w:rsidR="009B3D6B">
        <w:rPr>
          <w:rFonts w:asciiTheme="minorEastAsia" w:hAnsiTheme="minorEastAsia" w:hint="eastAsia"/>
          <w:sz w:val="24"/>
          <w:szCs w:val="24"/>
        </w:rPr>
        <w:t>)</w:t>
      </w:r>
      <w:r w:rsidR="000835F7">
        <w:rPr>
          <w:rFonts w:asciiTheme="minorEastAsia" w:hAnsiTheme="minorEastAsia" w:hint="eastAsia"/>
          <w:sz w:val="24"/>
          <w:szCs w:val="24"/>
        </w:rPr>
        <w:t>までに</w:t>
      </w:r>
    </w:p>
    <w:p w14:paraId="0F6DA1F4" w14:textId="77777777" w:rsidR="000835F7" w:rsidRPr="00465030" w:rsidRDefault="000835F7" w:rsidP="00160D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465030">
        <w:rPr>
          <w:rFonts w:asciiTheme="minorEastAsia" w:hAnsiTheme="minorEastAsia" w:hint="eastAsia"/>
          <w:sz w:val="24"/>
          <w:szCs w:val="24"/>
        </w:rPr>
        <w:t>事務局持参又はＦＡＸ【076-244-8472】</w:t>
      </w:r>
    </w:p>
    <w:p w14:paraId="5E0DB9E6" w14:textId="7BEACA41" w:rsidR="000835F7" w:rsidRPr="00465030" w:rsidRDefault="000835F7" w:rsidP="000835F7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465030">
        <w:rPr>
          <w:rFonts w:asciiTheme="minorEastAsia" w:hAnsiTheme="minorEastAsia" w:hint="eastAsia"/>
          <w:sz w:val="24"/>
          <w:szCs w:val="24"/>
        </w:rPr>
        <w:t>願います</w:t>
      </w:r>
    </w:p>
    <w:p w14:paraId="218BBA89" w14:textId="57956042" w:rsidR="000835F7" w:rsidRPr="00465030" w:rsidRDefault="000835F7" w:rsidP="00E826A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465030">
        <w:rPr>
          <w:rFonts w:asciiTheme="minorEastAsia" w:hAnsiTheme="minorEastAsia" w:hint="eastAsia"/>
          <w:sz w:val="24"/>
          <w:szCs w:val="24"/>
        </w:rPr>
        <w:t>※事務局</w:t>
      </w:r>
      <w:r w:rsidR="00E826AD">
        <w:rPr>
          <w:rFonts w:asciiTheme="minorEastAsia" w:hAnsiTheme="minorEastAsia" w:hint="eastAsia"/>
          <w:sz w:val="24"/>
          <w:szCs w:val="24"/>
        </w:rPr>
        <w:t>に持参された</w:t>
      </w:r>
      <w:r w:rsidRPr="00465030">
        <w:rPr>
          <w:rFonts w:asciiTheme="minorEastAsia" w:hAnsiTheme="minorEastAsia" w:hint="eastAsia"/>
          <w:sz w:val="24"/>
          <w:szCs w:val="24"/>
        </w:rPr>
        <w:t>方　先着１０名様には</w:t>
      </w:r>
    </w:p>
    <w:p w14:paraId="28D50676" w14:textId="01C7C434" w:rsidR="00160D6E" w:rsidRPr="00465030" w:rsidRDefault="000835F7" w:rsidP="00E826AD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465030">
        <w:rPr>
          <w:rFonts w:asciiTheme="minorEastAsia" w:hAnsiTheme="minorEastAsia" w:hint="eastAsia"/>
          <w:sz w:val="24"/>
          <w:szCs w:val="24"/>
        </w:rPr>
        <w:t>書籍ＣＤを進呈いたします</w:t>
      </w:r>
    </w:p>
    <w:p w14:paraId="6B151FE6" w14:textId="77777777" w:rsidR="000835F7" w:rsidRDefault="000835F7" w:rsidP="009B3D6B">
      <w:pPr>
        <w:rPr>
          <w:rFonts w:asciiTheme="minorEastAsia" w:hAnsiTheme="minorEastAsia"/>
          <w:sz w:val="24"/>
          <w:szCs w:val="24"/>
        </w:rPr>
      </w:pPr>
    </w:p>
    <w:p w14:paraId="7A27F330" w14:textId="0F65A4E0" w:rsidR="002206E7" w:rsidRDefault="009B3D6B" w:rsidP="009B3D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主催：</w:t>
      </w:r>
      <w:r w:rsidRPr="009B3D6B">
        <w:rPr>
          <w:rFonts w:asciiTheme="minorEastAsia" w:hAnsiTheme="minorEastAsia" w:hint="eastAsia"/>
          <w:sz w:val="24"/>
          <w:szCs w:val="24"/>
        </w:rPr>
        <w:t>一般社団法人 石川県建築士事務所協会</w:t>
      </w:r>
    </w:p>
    <w:p w14:paraId="77D017D7" w14:textId="27899F1A" w:rsidR="00160D6E" w:rsidRDefault="009B3D6B" w:rsidP="005D77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206E7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復興支援センター</w:t>
      </w:r>
      <w:r w:rsidR="000835F7">
        <w:rPr>
          <w:rFonts w:asciiTheme="minorEastAsia" w:hAnsiTheme="minorEastAsia" w:hint="eastAsia"/>
          <w:sz w:val="24"/>
          <w:szCs w:val="24"/>
        </w:rPr>
        <w:t>（</w:t>
      </w:r>
      <w:r w:rsidR="000835F7" w:rsidRPr="00C87320">
        <w:rPr>
          <w:rFonts w:asciiTheme="minorEastAsia" w:hAnsiTheme="minorEastAsia" w:hint="eastAsia"/>
          <w:sz w:val="20"/>
          <w:szCs w:val="20"/>
        </w:rPr>
        <w:t>金沢市弥生2丁目1番23号</w:t>
      </w:r>
      <w:r w:rsidR="00C87320">
        <w:rPr>
          <w:rFonts w:asciiTheme="minorEastAsia" w:hAnsiTheme="minorEastAsia" w:hint="eastAsia"/>
          <w:sz w:val="20"/>
          <w:szCs w:val="20"/>
        </w:rPr>
        <w:t>）</w:t>
      </w:r>
    </w:p>
    <w:p w14:paraId="2AA9CA17" w14:textId="77777777" w:rsidR="000835F7" w:rsidRDefault="009B3D6B" w:rsidP="000835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60D6E" w:rsidRPr="002206E7">
        <w:rPr>
          <w:rFonts w:asciiTheme="minorEastAsia" w:hAnsiTheme="minorEastAsia" w:hint="eastAsia"/>
          <w:sz w:val="24"/>
          <w:szCs w:val="24"/>
        </w:rPr>
        <w:t>ＦＡＸ(</w:t>
      </w:r>
      <w:r w:rsidR="00160D6E" w:rsidRPr="002206E7">
        <w:rPr>
          <w:rFonts w:asciiTheme="minorEastAsia" w:hAnsiTheme="minorEastAsia"/>
          <w:sz w:val="24"/>
          <w:szCs w:val="24"/>
        </w:rPr>
        <w:t>076-244-8472)</w:t>
      </w:r>
      <w:r w:rsidR="00160D6E">
        <w:rPr>
          <w:rFonts w:asciiTheme="minorEastAsia" w:hAnsiTheme="minorEastAsia" w:hint="eastAsia"/>
          <w:sz w:val="24"/>
          <w:szCs w:val="24"/>
        </w:rPr>
        <w:t xml:space="preserve">　</w:t>
      </w:r>
      <w:r w:rsidRPr="009B3D6B">
        <w:rPr>
          <w:rFonts w:asciiTheme="minorEastAsia" w:hAnsiTheme="minorEastAsia"/>
          <w:sz w:val="24"/>
          <w:szCs w:val="24"/>
        </w:rPr>
        <w:t>TEL 076-244-5152</w:t>
      </w:r>
    </w:p>
    <w:p w14:paraId="239FFDD5" w14:textId="4EBAA9FF" w:rsidR="00160D6E" w:rsidRDefault="00160D6E" w:rsidP="00E826A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メール（</w:t>
      </w:r>
      <w:hyperlink r:id="rId7" w:history="1">
        <w:r w:rsidRPr="00D0136F">
          <w:rPr>
            <w:rStyle w:val="a3"/>
            <w:rFonts w:asciiTheme="minorEastAsia" w:hAnsiTheme="minorEastAsia"/>
            <w:sz w:val="24"/>
            <w:szCs w:val="24"/>
          </w:rPr>
          <w:t>ishikyokai@ishi-kjk.or.jp</w:t>
        </w:r>
      </w:hyperlink>
      <w:r w:rsidRPr="002206E7">
        <w:rPr>
          <w:rFonts w:asciiTheme="minorEastAsia" w:hAnsiTheme="minorEastAsia"/>
          <w:sz w:val="24"/>
          <w:szCs w:val="24"/>
        </w:rPr>
        <w:t>）</w:t>
      </w:r>
    </w:p>
    <w:p w14:paraId="69A97D82" w14:textId="38F3BB63" w:rsidR="004B4DE2" w:rsidRDefault="009B3D6B" w:rsidP="00160D6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14:paraId="1C1B22DA" w14:textId="77777777" w:rsidR="00160D6E" w:rsidRDefault="00160D6E" w:rsidP="00160D6E">
      <w:pPr>
        <w:jc w:val="center"/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被災した歴史的建造物を直す　～</w:t>
      </w:r>
      <w:r w:rsidRPr="00160D6E">
        <w:rPr>
          <w:rFonts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熊本地震から学ぶ修繕方法</w:t>
      </w:r>
      <w:r w:rsidRPr="00160D6E">
        <w:rPr>
          <w:rFonts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</w:p>
    <w:p w14:paraId="228E2866" w14:textId="5326F922" w:rsidR="00160D6E" w:rsidRPr="00160D6E" w:rsidRDefault="00160D6E" w:rsidP="00160D6E">
      <w:pPr>
        <w:jc w:val="center"/>
        <w:rPr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　込　書</w:t>
      </w:r>
    </w:p>
    <w:p w14:paraId="3A370741" w14:textId="6A55CDC3" w:rsidR="00160D6E" w:rsidRPr="00160D6E" w:rsidRDefault="00160D6E" w:rsidP="00160D6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1E2273" w14:textId="77777777" w:rsidR="00160D6E" w:rsidRPr="00160D6E" w:rsidRDefault="00160D6E" w:rsidP="00160D6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>一般社団法人　石川県建築士事務所協会　事務局　行</w:t>
      </w:r>
    </w:p>
    <w:p w14:paraId="5B1C8DD0" w14:textId="77777777" w:rsidR="00160D6E" w:rsidRPr="00160D6E" w:rsidRDefault="00160D6E" w:rsidP="00160D6E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1793E19" w14:textId="77777777" w:rsidR="00160D6E" w:rsidRPr="00160D6E" w:rsidRDefault="00160D6E" w:rsidP="00160D6E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/>
          <w:sz w:val="24"/>
          <w:szCs w:val="24"/>
        </w:rPr>
        <w:t>申込先ＦＡＸ</w:t>
      </w:r>
      <w:r w:rsidRPr="00160D6E">
        <w:rPr>
          <w:rFonts w:asciiTheme="majorEastAsia" w:eastAsiaTheme="majorEastAsia" w:hAnsiTheme="majorEastAsia" w:hint="eastAsia"/>
          <w:sz w:val="24"/>
          <w:szCs w:val="24"/>
        </w:rPr>
        <w:t>：【０７６-２４４-８４７２】</w:t>
      </w:r>
    </w:p>
    <w:p w14:paraId="49D7EF55" w14:textId="77777777" w:rsidR="00160D6E" w:rsidRPr="00160D6E" w:rsidRDefault="00160D6E" w:rsidP="00160D6E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C056A8A" w14:textId="77777777" w:rsidR="00160D6E" w:rsidRPr="00160D6E" w:rsidRDefault="00160D6E" w:rsidP="00160D6E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事務所名　 </w:t>
      </w:r>
      <w:r w:rsidRPr="00160D6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　：【　　　　　　　　　　　　　　　　　　　　】</w:t>
      </w:r>
    </w:p>
    <w:p w14:paraId="76D52817" w14:textId="77777777" w:rsidR="00160D6E" w:rsidRPr="00160D6E" w:rsidRDefault="00160D6E" w:rsidP="00160D6E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氏　　名　 </w:t>
      </w:r>
      <w:r w:rsidRPr="00160D6E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 ：【　　　　　　　　　　　　　　　　　　　　】</w:t>
      </w:r>
    </w:p>
    <w:p w14:paraId="6A6FF336" w14:textId="77777777" w:rsidR="00160D6E" w:rsidRPr="00160D6E" w:rsidRDefault="00160D6E" w:rsidP="00160D6E">
      <w:pPr>
        <w:ind w:firstLineChars="800" w:firstLine="1920"/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>連 絡 先ＴＥＬ：【　　　　　　　　　　　　　　　　　　　　】</w:t>
      </w:r>
    </w:p>
    <w:p w14:paraId="63D25E5E" w14:textId="77777777" w:rsidR="00160D6E" w:rsidRPr="00160D6E" w:rsidRDefault="00160D6E" w:rsidP="00160D6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 </w:t>
      </w:r>
      <w:r w:rsidRPr="00160D6E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60D6E">
        <w:rPr>
          <w:rFonts w:asciiTheme="majorEastAsia" w:eastAsiaTheme="majorEastAsia" w:hAnsiTheme="majorEastAsia" w:hint="eastAsia"/>
          <w:sz w:val="24"/>
          <w:szCs w:val="24"/>
        </w:rPr>
        <w:t>ＦＡＸ：【　　　　　　　　　　　　　　　　　　　　】</w:t>
      </w:r>
    </w:p>
    <w:p w14:paraId="187B30BD" w14:textId="77777777" w:rsidR="00160D6E" w:rsidRPr="00160D6E" w:rsidRDefault="00160D6E" w:rsidP="00160D6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60D6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E-</w:t>
      </w:r>
      <w:r w:rsidRPr="00160D6E">
        <w:rPr>
          <w:rFonts w:asciiTheme="majorEastAsia" w:eastAsiaTheme="majorEastAsia" w:hAnsiTheme="majorEastAsia"/>
          <w:sz w:val="24"/>
          <w:szCs w:val="24"/>
        </w:rPr>
        <w:t>mail</w:t>
      </w:r>
      <w:r w:rsidRPr="00160D6E">
        <w:rPr>
          <w:rFonts w:asciiTheme="majorEastAsia" w:eastAsiaTheme="majorEastAsia" w:hAnsiTheme="majorEastAsia" w:hint="eastAsia"/>
          <w:sz w:val="24"/>
          <w:szCs w:val="24"/>
        </w:rPr>
        <w:t>：【　　　　　　　　　　　　　　　　　　　　】</w:t>
      </w:r>
    </w:p>
    <w:p w14:paraId="7D978E32" w14:textId="77777777" w:rsidR="00160D6E" w:rsidRPr="00160D6E" w:rsidRDefault="00160D6E" w:rsidP="005D77EB">
      <w:pPr>
        <w:rPr>
          <w:sz w:val="28"/>
          <w:szCs w:val="28"/>
        </w:rPr>
      </w:pPr>
    </w:p>
    <w:sectPr w:rsidR="00160D6E" w:rsidRPr="00160D6E" w:rsidSect="000835F7">
      <w:pgSz w:w="11906" w:h="16838"/>
      <w:pgMar w:top="1440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EE9EB" w14:textId="77777777" w:rsidR="009E564F" w:rsidRDefault="009E564F" w:rsidP="00E83A7B">
      <w:r>
        <w:separator/>
      </w:r>
    </w:p>
  </w:endnote>
  <w:endnote w:type="continuationSeparator" w:id="0">
    <w:p w14:paraId="43248ADB" w14:textId="77777777" w:rsidR="009E564F" w:rsidRDefault="009E564F" w:rsidP="00E8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ED872" w14:textId="77777777" w:rsidR="009E564F" w:rsidRDefault="009E564F" w:rsidP="00E83A7B">
      <w:r>
        <w:separator/>
      </w:r>
    </w:p>
  </w:footnote>
  <w:footnote w:type="continuationSeparator" w:id="0">
    <w:p w14:paraId="2D3FCEC7" w14:textId="77777777" w:rsidR="009E564F" w:rsidRDefault="009E564F" w:rsidP="00E8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7D"/>
    <w:rsid w:val="00015F50"/>
    <w:rsid w:val="000167EC"/>
    <w:rsid w:val="000347DC"/>
    <w:rsid w:val="000420E3"/>
    <w:rsid w:val="00052FA7"/>
    <w:rsid w:val="00057E0E"/>
    <w:rsid w:val="00073BAB"/>
    <w:rsid w:val="000758DF"/>
    <w:rsid w:val="000835F7"/>
    <w:rsid w:val="000837C5"/>
    <w:rsid w:val="000938FB"/>
    <w:rsid w:val="00093C15"/>
    <w:rsid w:val="000C2AD1"/>
    <w:rsid w:val="000C532E"/>
    <w:rsid w:val="000D3EE1"/>
    <w:rsid w:val="000F15A0"/>
    <w:rsid w:val="000F702B"/>
    <w:rsid w:val="00106180"/>
    <w:rsid w:val="0011009A"/>
    <w:rsid w:val="001121A5"/>
    <w:rsid w:val="00122529"/>
    <w:rsid w:val="001236EB"/>
    <w:rsid w:val="001377B2"/>
    <w:rsid w:val="001451B9"/>
    <w:rsid w:val="00150C75"/>
    <w:rsid w:val="00160D6E"/>
    <w:rsid w:val="001658CE"/>
    <w:rsid w:val="001D3A68"/>
    <w:rsid w:val="001D777D"/>
    <w:rsid w:val="001E6C55"/>
    <w:rsid w:val="001F5158"/>
    <w:rsid w:val="0020143B"/>
    <w:rsid w:val="002206E7"/>
    <w:rsid w:val="00242F9B"/>
    <w:rsid w:val="00253038"/>
    <w:rsid w:val="00260014"/>
    <w:rsid w:val="002629F5"/>
    <w:rsid w:val="00264FF4"/>
    <w:rsid w:val="00267E82"/>
    <w:rsid w:val="00274A72"/>
    <w:rsid w:val="0029616D"/>
    <w:rsid w:val="002B6A92"/>
    <w:rsid w:val="002C2DF3"/>
    <w:rsid w:val="002D6CBE"/>
    <w:rsid w:val="002F3257"/>
    <w:rsid w:val="00304754"/>
    <w:rsid w:val="003300DB"/>
    <w:rsid w:val="003743E7"/>
    <w:rsid w:val="00385461"/>
    <w:rsid w:val="00387071"/>
    <w:rsid w:val="003974E0"/>
    <w:rsid w:val="003B4933"/>
    <w:rsid w:val="003C0520"/>
    <w:rsid w:val="003C60A6"/>
    <w:rsid w:val="003D54A0"/>
    <w:rsid w:val="003E16C4"/>
    <w:rsid w:val="003F5034"/>
    <w:rsid w:val="003F6AF1"/>
    <w:rsid w:val="00404FE0"/>
    <w:rsid w:val="004144BE"/>
    <w:rsid w:val="00421FB1"/>
    <w:rsid w:val="0042396D"/>
    <w:rsid w:val="00423EC6"/>
    <w:rsid w:val="00423FD8"/>
    <w:rsid w:val="00431940"/>
    <w:rsid w:val="004353B0"/>
    <w:rsid w:val="00442EB2"/>
    <w:rsid w:val="00454067"/>
    <w:rsid w:val="004566E3"/>
    <w:rsid w:val="0046232D"/>
    <w:rsid w:val="00465030"/>
    <w:rsid w:val="004834B4"/>
    <w:rsid w:val="004936BF"/>
    <w:rsid w:val="004A0298"/>
    <w:rsid w:val="004B4DE2"/>
    <w:rsid w:val="004C05A1"/>
    <w:rsid w:val="004D5A97"/>
    <w:rsid w:val="00501307"/>
    <w:rsid w:val="0050280E"/>
    <w:rsid w:val="00523C5E"/>
    <w:rsid w:val="005356D1"/>
    <w:rsid w:val="00550B34"/>
    <w:rsid w:val="005521BD"/>
    <w:rsid w:val="00566477"/>
    <w:rsid w:val="00570BCA"/>
    <w:rsid w:val="00580F6B"/>
    <w:rsid w:val="00596A11"/>
    <w:rsid w:val="005A2BA9"/>
    <w:rsid w:val="005A2DCA"/>
    <w:rsid w:val="005A4524"/>
    <w:rsid w:val="005B2CDA"/>
    <w:rsid w:val="005D77EB"/>
    <w:rsid w:val="005E2436"/>
    <w:rsid w:val="00600D20"/>
    <w:rsid w:val="0061123E"/>
    <w:rsid w:val="00612DF2"/>
    <w:rsid w:val="0064474F"/>
    <w:rsid w:val="00655F12"/>
    <w:rsid w:val="006735D0"/>
    <w:rsid w:val="00687D1C"/>
    <w:rsid w:val="006B03F0"/>
    <w:rsid w:val="006D6C5B"/>
    <w:rsid w:val="006F680D"/>
    <w:rsid w:val="0070473F"/>
    <w:rsid w:val="007402AE"/>
    <w:rsid w:val="00743B9C"/>
    <w:rsid w:val="00767174"/>
    <w:rsid w:val="00776000"/>
    <w:rsid w:val="007C1F3E"/>
    <w:rsid w:val="007E144C"/>
    <w:rsid w:val="007F2C00"/>
    <w:rsid w:val="007F3595"/>
    <w:rsid w:val="00805D7D"/>
    <w:rsid w:val="0081596C"/>
    <w:rsid w:val="00850639"/>
    <w:rsid w:val="00854092"/>
    <w:rsid w:val="00881E19"/>
    <w:rsid w:val="008A4E4D"/>
    <w:rsid w:val="008E103F"/>
    <w:rsid w:val="008F56D0"/>
    <w:rsid w:val="008F73C7"/>
    <w:rsid w:val="00914C03"/>
    <w:rsid w:val="009356E2"/>
    <w:rsid w:val="009411C5"/>
    <w:rsid w:val="009432A6"/>
    <w:rsid w:val="009521A9"/>
    <w:rsid w:val="00957075"/>
    <w:rsid w:val="0097359E"/>
    <w:rsid w:val="00993D4F"/>
    <w:rsid w:val="009A26D2"/>
    <w:rsid w:val="009B3D6B"/>
    <w:rsid w:val="009B4724"/>
    <w:rsid w:val="009B6FD1"/>
    <w:rsid w:val="009C5AA2"/>
    <w:rsid w:val="009E2D42"/>
    <w:rsid w:val="009E4F39"/>
    <w:rsid w:val="009E564F"/>
    <w:rsid w:val="00A02499"/>
    <w:rsid w:val="00A303E0"/>
    <w:rsid w:val="00A40CB4"/>
    <w:rsid w:val="00A47603"/>
    <w:rsid w:val="00A57319"/>
    <w:rsid w:val="00A716E0"/>
    <w:rsid w:val="00A805C9"/>
    <w:rsid w:val="00A86695"/>
    <w:rsid w:val="00A923E2"/>
    <w:rsid w:val="00AC25A3"/>
    <w:rsid w:val="00AC6016"/>
    <w:rsid w:val="00AD3331"/>
    <w:rsid w:val="00AF4C49"/>
    <w:rsid w:val="00B038F6"/>
    <w:rsid w:val="00B05C03"/>
    <w:rsid w:val="00B267DA"/>
    <w:rsid w:val="00B348AC"/>
    <w:rsid w:val="00B34D10"/>
    <w:rsid w:val="00BA36B9"/>
    <w:rsid w:val="00BB3CB9"/>
    <w:rsid w:val="00BB663F"/>
    <w:rsid w:val="00BF5A84"/>
    <w:rsid w:val="00BF627E"/>
    <w:rsid w:val="00C10465"/>
    <w:rsid w:val="00C225ED"/>
    <w:rsid w:val="00C23E7D"/>
    <w:rsid w:val="00C25807"/>
    <w:rsid w:val="00C551AC"/>
    <w:rsid w:val="00C63ABB"/>
    <w:rsid w:val="00C63C06"/>
    <w:rsid w:val="00C63F87"/>
    <w:rsid w:val="00C819B2"/>
    <w:rsid w:val="00C82DF5"/>
    <w:rsid w:val="00C87320"/>
    <w:rsid w:val="00CB350C"/>
    <w:rsid w:val="00CC35C1"/>
    <w:rsid w:val="00CE1301"/>
    <w:rsid w:val="00D05BBA"/>
    <w:rsid w:val="00D10394"/>
    <w:rsid w:val="00D10A68"/>
    <w:rsid w:val="00D20DBE"/>
    <w:rsid w:val="00D271A1"/>
    <w:rsid w:val="00D40667"/>
    <w:rsid w:val="00D57107"/>
    <w:rsid w:val="00D72FD6"/>
    <w:rsid w:val="00D85C0D"/>
    <w:rsid w:val="00D92C92"/>
    <w:rsid w:val="00DA04F3"/>
    <w:rsid w:val="00DA4EA9"/>
    <w:rsid w:val="00DC6862"/>
    <w:rsid w:val="00DD1524"/>
    <w:rsid w:val="00DD1A1F"/>
    <w:rsid w:val="00DD5CBF"/>
    <w:rsid w:val="00E036DF"/>
    <w:rsid w:val="00E03866"/>
    <w:rsid w:val="00E2490F"/>
    <w:rsid w:val="00E36A8B"/>
    <w:rsid w:val="00E74EEE"/>
    <w:rsid w:val="00E7538B"/>
    <w:rsid w:val="00E826AD"/>
    <w:rsid w:val="00E82E59"/>
    <w:rsid w:val="00E83A7B"/>
    <w:rsid w:val="00E83D79"/>
    <w:rsid w:val="00EA0FCC"/>
    <w:rsid w:val="00EA3B0C"/>
    <w:rsid w:val="00EA7A93"/>
    <w:rsid w:val="00EB198C"/>
    <w:rsid w:val="00EB68DB"/>
    <w:rsid w:val="00ED2E91"/>
    <w:rsid w:val="00ED3E7F"/>
    <w:rsid w:val="00EF2EB7"/>
    <w:rsid w:val="00F029B2"/>
    <w:rsid w:val="00F0314B"/>
    <w:rsid w:val="00F37B49"/>
    <w:rsid w:val="00F37CB1"/>
    <w:rsid w:val="00F41300"/>
    <w:rsid w:val="00F53989"/>
    <w:rsid w:val="00F53AA1"/>
    <w:rsid w:val="00F82625"/>
    <w:rsid w:val="00F8477B"/>
    <w:rsid w:val="00FA548B"/>
    <w:rsid w:val="00FC6C4E"/>
    <w:rsid w:val="00FD445F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F1C78"/>
  <w15:chartTrackingRefBased/>
  <w15:docId w15:val="{7584DF88-76D3-4A8F-9698-1648C38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6B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06E7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8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A7B"/>
  </w:style>
  <w:style w:type="paragraph" w:styleId="a7">
    <w:name w:val="footer"/>
    <w:basedOn w:val="a"/>
    <w:link w:val="a8"/>
    <w:uiPriority w:val="99"/>
    <w:unhideWhenUsed/>
    <w:rsid w:val="00E8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A7B"/>
  </w:style>
  <w:style w:type="character" w:customStyle="1" w:styleId="1">
    <w:name w:val="未解決のメンション1"/>
    <w:basedOn w:val="a0"/>
    <w:uiPriority w:val="99"/>
    <w:semiHidden/>
    <w:unhideWhenUsed/>
    <w:rsid w:val="00160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shikyokai@ishi-kjk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fithome</dc:creator>
  <cp:keywords/>
  <dc:description/>
  <cp:lastModifiedBy>松田 絵里子</cp:lastModifiedBy>
  <cp:revision>3</cp:revision>
  <dcterms:created xsi:type="dcterms:W3CDTF">2024-07-26T04:45:00Z</dcterms:created>
  <dcterms:modified xsi:type="dcterms:W3CDTF">2024-07-26T05:40:00Z</dcterms:modified>
</cp:coreProperties>
</file>